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A01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1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010F" w:rsidRDefault="008A010F" w:rsidP="009344FF">
      <w:pPr>
        <w:rPr>
          <w:rFonts w:ascii="Arial" w:hAnsi="Arial" w:cs="Arial"/>
          <w:sz w:val="20"/>
          <w:szCs w:val="20"/>
        </w:rPr>
      </w:pPr>
      <w:r w:rsidRPr="008A010F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8A01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1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010F" w:rsidRPr="008A010F" w:rsidRDefault="008A010F" w:rsidP="009344FF">
      <w:pPr>
        <w:rPr>
          <w:rFonts w:ascii="Arial" w:hAnsi="Arial" w:cs="Arial"/>
          <w:bCs/>
          <w:sz w:val="20"/>
          <w:szCs w:val="20"/>
        </w:rPr>
      </w:pPr>
      <w:bookmarkStart w:id="0" w:name="_Hlk197440926"/>
      <w:r w:rsidRPr="008A010F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8A010F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8A010F">
        <w:rPr>
          <w:rFonts w:ascii="Arial" w:hAnsi="Arial" w:cs="Arial"/>
          <w:bCs/>
          <w:sz w:val="20"/>
          <w:szCs w:val="20"/>
        </w:rPr>
        <w:t xml:space="preserve">, </w:t>
      </w:r>
      <w:r w:rsidRPr="008A010F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8A010F" w:rsidRPr="008A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0EA2"/>
    <w:rsid w:val="008A01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D9C4"/>
  <w15:docId w15:val="{38F0A903-F316-48DC-89DE-847F65AC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2025-05-06T10:51:00Z</dcterms:modified>
</cp:coreProperties>
</file>