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D54DEC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:rsidR="0000007A" w:rsidRPr="00D54DE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54DE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D54DEC" w:rsidRDefault="007153F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5776EB" w:rsidRPr="00D54DEC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Journal of Basic and Applied Research international</w:t>
              </w:r>
            </w:hyperlink>
          </w:p>
        </w:tc>
      </w:tr>
      <w:tr w:rsidR="0000007A" w:rsidRPr="00D54DEC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:rsidR="0000007A" w:rsidRPr="00D54DE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54DE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D54DEC" w:rsidRDefault="00CD63F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4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Ms_JOBARI_12922</w:t>
            </w:r>
          </w:p>
        </w:tc>
      </w:tr>
      <w:tr w:rsidR="0000007A" w:rsidRPr="00D54DEC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:rsidR="0000007A" w:rsidRPr="00D54DE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54DE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D54DEC" w:rsidRDefault="00CD63FF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4DEC">
              <w:rPr>
                <w:rFonts w:ascii="Arial" w:hAnsi="Arial" w:cs="Arial"/>
                <w:b/>
                <w:sz w:val="20"/>
                <w:szCs w:val="20"/>
                <w:lang w:val="en-GB"/>
              </w:rPr>
              <w:t>AI Models for Wildlife Population Dynamics: Machine Learning vs. Deep Learning</w:t>
            </w:r>
          </w:p>
        </w:tc>
      </w:tr>
      <w:tr w:rsidR="00CF0BBB" w:rsidRPr="00D54DEC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:rsidR="00CF0BBB" w:rsidRPr="00D54DEC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54DE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D54DEC" w:rsidRDefault="00D70B5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D54DEC">
              <w:rPr>
                <w:rFonts w:ascii="Arial" w:hAnsi="Arial" w:cs="Arial"/>
                <w:b/>
                <w:sz w:val="20"/>
                <w:szCs w:val="20"/>
                <w:lang w:val="en-GB"/>
              </w:rPr>
              <w:t>Emperial</w:t>
            </w:r>
            <w:proofErr w:type="spellEnd"/>
            <w:r w:rsidRPr="00D54D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Research</w:t>
            </w:r>
          </w:p>
        </w:tc>
      </w:tr>
    </w:tbl>
    <w:p w:rsidR="000141D9" w:rsidRPr="00D54DEC" w:rsidRDefault="000141D9" w:rsidP="000141D9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  <w:bookmarkStart w:id="0" w:name="_Hlk171324449"/>
    </w:p>
    <w:p w:rsidR="000141D9" w:rsidRPr="00D54DEC" w:rsidRDefault="000141D9" w:rsidP="000141D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9"/>
        <w:gridCol w:w="1083"/>
        <w:gridCol w:w="4303"/>
        <w:gridCol w:w="347"/>
        <w:gridCol w:w="3948"/>
      </w:tblGrid>
      <w:tr w:rsidR="000141D9" w:rsidRPr="00D54DEC" w:rsidTr="000D1B95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</w:tcPr>
          <w:p w:rsidR="000141D9" w:rsidRPr="00D54DEC" w:rsidRDefault="000141D9" w:rsidP="00014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bookmarkStart w:id="1" w:name="_Hlk170903434"/>
            <w:r w:rsidRPr="00D54DEC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 w:rsidRPr="00D54DEC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D54D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:rsidR="000141D9" w:rsidRPr="00D54DEC" w:rsidRDefault="000141D9" w:rsidP="00014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141D9" w:rsidRPr="00D54DEC" w:rsidTr="000D1B95">
        <w:tc>
          <w:tcPr>
            <w:tcW w:w="1265" w:type="pct"/>
            <w:noWrap/>
          </w:tcPr>
          <w:p w:rsidR="000141D9" w:rsidRPr="00D54DEC" w:rsidRDefault="000141D9" w:rsidP="00014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</w:tcPr>
          <w:p w:rsidR="000141D9" w:rsidRPr="00D54DEC" w:rsidRDefault="000141D9" w:rsidP="00014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54D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BB4FA9" w:rsidRPr="00D54DEC" w:rsidRDefault="00BB4FA9" w:rsidP="00014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54DEC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:rsidR="000141D9" w:rsidRPr="00D54DEC" w:rsidRDefault="000141D9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4D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Feedback</w:t>
            </w:r>
            <w:r w:rsidRPr="00D54D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D54DEC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0141D9" w:rsidRPr="00D54DEC" w:rsidTr="000D1B95">
        <w:trPr>
          <w:trHeight w:val="1264"/>
        </w:trPr>
        <w:tc>
          <w:tcPr>
            <w:tcW w:w="1265" w:type="pct"/>
            <w:noWrap/>
          </w:tcPr>
          <w:p w:rsidR="000141D9" w:rsidRPr="00D54DEC" w:rsidRDefault="000141D9" w:rsidP="000141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4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0141D9" w:rsidRPr="00D54DEC" w:rsidRDefault="000141D9" w:rsidP="000141D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</w:tcPr>
          <w:p w:rsidR="000141D9" w:rsidRPr="00D54DEC" w:rsidRDefault="00D70B53" w:rsidP="000141D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4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paper outlines the meaningful and unique research on the topic. The paper explores the AI applications in the wildlife area and the </w:t>
            </w:r>
            <w:proofErr w:type="spellStart"/>
            <w:r w:rsidRPr="00D54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usuage</w:t>
            </w:r>
            <w:proofErr w:type="spellEnd"/>
            <w:r w:rsidRPr="00D54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latest </w:t>
            </w:r>
            <w:proofErr w:type="spellStart"/>
            <w:r w:rsidRPr="00D54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tecehnologies</w:t>
            </w:r>
            <w:proofErr w:type="spellEnd"/>
            <w:r w:rsidRPr="00D54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 this domain</w:t>
            </w:r>
          </w:p>
        </w:tc>
        <w:tc>
          <w:tcPr>
            <w:tcW w:w="1523" w:type="pct"/>
          </w:tcPr>
          <w:p w:rsidR="000141D9" w:rsidRPr="00D54DEC" w:rsidRDefault="001B3CCE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4D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comment</w:t>
            </w:r>
          </w:p>
        </w:tc>
      </w:tr>
      <w:tr w:rsidR="000141D9" w:rsidRPr="00D54DEC" w:rsidTr="000D1B95">
        <w:trPr>
          <w:trHeight w:val="1262"/>
        </w:trPr>
        <w:tc>
          <w:tcPr>
            <w:tcW w:w="1265" w:type="pct"/>
            <w:noWrap/>
          </w:tcPr>
          <w:p w:rsidR="000141D9" w:rsidRPr="00D54DEC" w:rsidRDefault="000141D9" w:rsidP="000141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4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141D9" w:rsidRPr="00D54DEC" w:rsidRDefault="000141D9" w:rsidP="000141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4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0141D9" w:rsidRPr="00D54DEC" w:rsidRDefault="000141D9" w:rsidP="00014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  <w:gridSpan w:val="3"/>
          </w:tcPr>
          <w:p w:rsidR="000141D9" w:rsidRPr="00D54DEC" w:rsidRDefault="00D70B53" w:rsidP="000141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4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141D9" w:rsidRPr="00D54DEC" w:rsidRDefault="001B3CCE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4D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comment</w:t>
            </w:r>
          </w:p>
        </w:tc>
      </w:tr>
      <w:tr w:rsidR="000141D9" w:rsidRPr="00D54DEC" w:rsidTr="000D1B95">
        <w:trPr>
          <w:trHeight w:val="1262"/>
        </w:trPr>
        <w:tc>
          <w:tcPr>
            <w:tcW w:w="1265" w:type="pct"/>
            <w:noWrap/>
          </w:tcPr>
          <w:p w:rsidR="000141D9" w:rsidRPr="00D54DEC" w:rsidRDefault="000141D9" w:rsidP="000141D9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54D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:rsidR="000141D9" w:rsidRPr="00D54DEC" w:rsidRDefault="000141D9" w:rsidP="00014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  <w:gridSpan w:val="3"/>
          </w:tcPr>
          <w:p w:rsidR="000141D9" w:rsidRPr="00D54DEC" w:rsidRDefault="00D70B53" w:rsidP="000141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D54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D54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abstract of the article comprehensively signifies the key findings</w:t>
            </w:r>
          </w:p>
        </w:tc>
        <w:tc>
          <w:tcPr>
            <w:tcW w:w="1523" w:type="pct"/>
          </w:tcPr>
          <w:p w:rsidR="000141D9" w:rsidRPr="00D54DEC" w:rsidRDefault="001B3CCE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4D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comment</w:t>
            </w:r>
          </w:p>
        </w:tc>
      </w:tr>
      <w:tr w:rsidR="000141D9" w:rsidRPr="00D54DEC" w:rsidTr="000D1B95">
        <w:trPr>
          <w:trHeight w:val="704"/>
        </w:trPr>
        <w:tc>
          <w:tcPr>
            <w:tcW w:w="1265" w:type="pct"/>
            <w:noWrap/>
          </w:tcPr>
          <w:p w:rsidR="000141D9" w:rsidRPr="00D54DEC" w:rsidRDefault="000141D9" w:rsidP="000141D9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D54D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  <w:gridSpan w:val="3"/>
          </w:tcPr>
          <w:p w:rsidR="000141D9" w:rsidRPr="00D54DEC" w:rsidRDefault="00D70B53" w:rsidP="000141D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4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141D9" w:rsidRPr="00D54DEC" w:rsidRDefault="001B3CCE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4D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comment</w:t>
            </w:r>
          </w:p>
        </w:tc>
      </w:tr>
      <w:tr w:rsidR="000141D9" w:rsidRPr="00D54DEC" w:rsidTr="000D1B95">
        <w:trPr>
          <w:trHeight w:val="703"/>
        </w:trPr>
        <w:tc>
          <w:tcPr>
            <w:tcW w:w="1265" w:type="pct"/>
            <w:noWrap/>
          </w:tcPr>
          <w:p w:rsidR="000141D9" w:rsidRPr="00D54DEC" w:rsidRDefault="000141D9" w:rsidP="000141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4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  <w:gridSpan w:val="3"/>
          </w:tcPr>
          <w:p w:rsidR="000141D9" w:rsidRPr="00D54DEC" w:rsidRDefault="00D70B53" w:rsidP="000141D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4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141D9" w:rsidRPr="00D54DEC" w:rsidRDefault="001B3CCE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4D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comment</w:t>
            </w:r>
          </w:p>
        </w:tc>
      </w:tr>
      <w:tr w:rsidR="000141D9" w:rsidRPr="00D54DEC" w:rsidTr="000D1B95">
        <w:trPr>
          <w:trHeight w:val="386"/>
        </w:trPr>
        <w:tc>
          <w:tcPr>
            <w:tcW w:w="1265" w:type="pct"/>
            <w:noWrap/>
          </w:tcPr>
          <w:p w:rsidR="000141D9" w:rsidRPr="00D54DEC" w:rsidRDefault="000141D9" w:rsidP="00D54DEC">
            <w:pPr>
              <w:keepNext/>
              <w:ind w:left="360"/>
              <w:outlineLvl w:val="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4DEC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  <w:bookmarkStart w:id="2" w:name="_GoBack"/>
            <w:bookmarkEnd w:id="2"/>
          </w:p>
        </w:tc>
        <w:tc>
          <w:tcPr>
            <w:tcW w:w="2212" w:type="pct"/>
            <w:gridSpan w:val="3"/>
          </w:tcPr>
          <w:p w:rsidR="000141D9" w:rsidRPr="00D54DEC" w:rsidRDefault="00D70B53" w:rsidP="00014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4DEC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141D9" w:rsidRPr="00D54DEC" w:rsidRDefault="001B3CCE" w:rsidP="00014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4DEC">
              <w:rPr>
                <w:rFonts w:ascii="Arial" w:hAnsi="Arial" w:cs="Arial"/>
                <w:sz w:val="20"/>
                <w:szCs w:val="20"/>
                <w:lang w:val="en-GB"/>
              </w:rPr>
              <w:t>No comment</w:t>
            </w:r>
          </w:p>
        </w:tc>
      </w:tr>
      <w:tr w:rsidR="000141D9" w:rsidRPr="00D54DEC" w:rsidTr="000D1B95">
        <w:trPr>
          <w:trHeight w:val="1178"/>
        </w:trPr>
        <w:tc>
          <w:tcPr>
            <w:tcW w:w="1265" w:type="pct"/>
            <w:noWrap/>
          </w:tcPr>
          <w:p w:rsidR="000141D9" w:rsidRPr="00D54DEC" w:rsidRDefault="000141D9" w:rsidP="000141D9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D54DEC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D54DEC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D54DEC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:rsidR="000141D9" w:rsidRPr="00D54DEC" w:rsidRDefault="000141D9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</w:tcPr>
          <w:p w:rsidR="000141D9" w:rsidRPr="00D54DEC" w:rsidRDefault="00D70B53" w:rsidP="000141D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54DE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The paper is well structured. The </w:t>
            </w:r>
            <w:proofErr w:type="spellStart"/>
            <w:r w:rsidRPr="00D54DE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autor</w:t>
            </w:r>
            <w:proofErr w:type="spellEnd"/>
            <w:r w:rsidRPr="00D54DE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 need to overlook again with the citations part as few of the </w:t>
            </w:r>
            <w:proofErr w:type="spellStart"/>
            <w:r w:rsidRPr="00D54DE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citaions</w:t>
            </w:r>
            <w:proofErr w:type="spellEnd"/>
            <w:r w:rsidRPr="00D54DE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 are repeated and there are few in text citations without corresponding references</w:t>
            </w:r>
          </w:p>
          <w:p w:rsidR="00F6303C" w:rsidRPr="00D54DEC" w:rsidRDefault="00F6303C" w:rsidP="000141D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54DEC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Well structed paper on the </w:t>
            </w:r>
            <w:proofErr w:type="spellStart"/>
            <w:r w:rsidRPr="00D54DEC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noval</w:t>
            </w:r>
            <w:proofErr w:type="spellEnd"/>
            <w:r w:rsidRPr="00D54DEC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 topic</w:t>
            </w:r>
          </w:p>
        </w:tc>
        <w:tc>
          <w:tcPr>
            <w:tcW w:w="1523" w:type="pct"/>
          </w:tcPr>
          <w:p w:rsidR="000141D9" w:rsidRPr="00D54DEC" w:rsidRDefault="001B3CCE" w:rsidP="00014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4DEC">
              <w:rPr>
                <w:rFonts w:ascii="Arial" w:hAnsi="Arial" w:cs="Arial"/>
                <w:sz w:val="20"/>
                <w:szCs w:val="20"/>
                <w:lang w:val="en-GB"/>
              </w:rPr>
              <w:t xml:space="preserve">I have </w:t>
            </w:r>
            <w:proofErr w:type="spellStart"/>
            <w:r w:rsidRPr="00D54DEC">
              <w:rPr>
                <w:rFonts w:ascii="Arial" w:hAnsi="Arial" w:cs="Arial"/>
                <w:sz w:val="20"/>
                <w:szCs w:val="20"/>
                <w:lang w:val="en-GB"/>
              </w:rPr>
              <w:t>revmoed</w:t>
            </w:r>
            <w:proofErr w:type="spellEnd"/>
            <w:r w:rsidRPr="00D54DEC">
              <w:rPr>
                <w:rFonts w:ascii="Arial" w:hAnsi="Arial" w:cs="Arial"/>
                <w:sz w:val="20"/>
                <w:szCs w:val="20"/>
                <w:lang w:val="en-GB"/>
              </w:rPr>
              <w:t xml:space="preserve"> text citations and mentioned them in references section.</w:t>
            </w:r>
          </w:p>
        </w:tc>
      </w:tr>
      <w:tr w:rsidR="00EA433D" w:rsidRPr="00D54DEC" w:rsidTr="00EA433D">
        <w:tblPrEx>
          <w:shd w:val="clear" w:color="auto" w:fill="EB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4DEC" w:rsidRPr="00D54DEC" w:rsidRDefault="00D54DE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</w:p>
          <w:p w:rsidR="00EA433D" w:rsidRPr="00D54DEC" w:rsidRDefault="00EA433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D54DE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54DE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EA433D" w:rsidRPr="00D54DEC" w:rsidRDefault="00EA433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A433D" w:rsidRPr="00D54DEC" w:rsidTr="00D54DEC">
        <w:tblPrEx>
          <w:shd w:val="clear" w:color="auto" w:fill="EB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3D" w:rsidRPr="00D54DEC" w:rsidRDefault="00EA433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33D" w:rsidRPr="00D54DEC" w:rsidRDefault="00EA433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54D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33D" w:rsidRPr="00D54DEC" w:rsidRDefault="00EA433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4D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D54D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D54DEC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EA433D" w:rsidRPr="00D54DEC" w:rsidTr="00D54DEC">
        <w:tblPrEx>
          <w:shd w:val="clear" w:color="auto" w:fill="EB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90"/>
        </w:trPr>
        <w:tc>
          <w:tcPr>
            <w:tcW w:w="1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3D" w:rsidRPr="00D54DEC" w:rsidRDefault="00EA433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54DE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EA433D" w:rsidRPr="00D54DEC" w:rsidRDefault="00EA433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3D" w:rsidRPr="00D54DEC" w:rsidRDefault="00EA433D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54DE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54DE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54DE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EA433D" w:rsidRPr="00D54DEC" w:rsidRDefault="00EA433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A433D" w:rsidRPr="00D54DEC" w:rsidRDefault="00EA433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33D" w:rsidRPr="00D54DEC" w:rsidRDefault="00EA433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A433D" w:rsidRPr="00D54DEC" w:rsidRDefault="00EA433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A433D" w:rsidRPr="00D54DEC" w:rsidRDefault="001B3CC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D54DE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comment</w:t>
            </w:r>
          </w:p>
        </w:tc>
      </w:tr>
      <w:bookmarkEnd w:id="3"/>
      <w:bookmarkEnd w:id="4"/>
    </w:tbl>
    <w:p w:rsidR="004C3DF1" w:rsidRPr="00D54DEC" w:rsidRDefault="004C3DF1" w:rsidP="00D54DEC">
      <w:pPr>
        <w:jc w:val="both"/>
        <w:rPr>
          <w:rFonts w:ascii="Arial" w:hAnsi="Arial" w:cs="Arial"/>
          <w:sz w:val="20"/>
          <w:szCs w:val="20"/>
          <w:lang w:val="en-GB"/>
        </w:rPr>
      </w:pPr>
    </w:p>
    <w:sectPr w:rsidR="004C3DF1" w:rsidRPr="00D54DEC" w:rsidSect="00503BCB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53F6" w:rsidRPr="0000007A" w:rsidRDefault="007153F6" w:rsidP="0099583E">
      <w:r>
        <w:separator/>
      </w:r>
    </w:p>
  </w:endnote>
  <w:endnote w:type="continuationSeparator" w:id="0">
    <w:p w:rsidR="007153F6" w:rsidRPr="0000007A" w:rsidRDefault="007153F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53F6" w:rsidRPr="0000007A" w:rsidRDefault="007153F6" w:rsidP="0099583E">
      <w:r>
        <w:separator/>
      </w:r>
    </w:p>
  </w:footnote>
  <w:footnote w:type="continuationSeparator" w:id="0">
    <w:p w:rsidR="007153F6" w:rsidRPr="0000007A" w:rsidRDefault="007153F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141D9"/>
    <w:rsid w:val="00021981"/>
    <w:rsid w:val="000234E1"/>
    <w:rsid w:val="00024CAE"/>
    <w:rsid w:val="0002598E"/>
    <w:rsid w:val="00037D52"/>
    <w:rsid w:val="00040915"/>
    <w:rsid w:val="000450FC"/>
    <w:rsid w:val="00056CB0"/>
    <w:rsid w:val="0006257C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0D1B95"/>
    <w:rsid w:val="000D7708"/>
    <w:rsid w:val="00101322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A3CEC"/>
    <w:rsid w:val="001B0C63"/>
    <w:rsid w:val="001B2CCC"/>
    <w:rsid w:val="001B3CCE"/>
    <w:rsid w:val="001C09EF"/>
    <w:rsid w:val="001D3A1D"/>
    <w:rsid w:val="001E0F58"/>
    <w:rsid w:val="001F1899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366D"/>
    <w:rsid w:val="00262634"/>
    <w:rsid w:val="00275984"/>
    <w:rsid w:val="00280EC9"/>
    <w:rsid w:val="0028120E"/>
    <w:rsid w:val="002901E0"/>
    <w:rsid w:val="00291D08"/>
    <w:rsid w:val="00293482"/>
    <w:rsid w:val="00295D5E"/>
    <w:rsid w:val="002A5799"/>
    <w:rsid w:val="002D515D"/>
    <w:rsid w:val="002E2339"/>
    <w:rsid w:val="002E4E16"/>
    <w:rsid w:val="002E6D86"/>
    <w:rsid w:val="002F6935"/>
    <w:rsid w:val="003204B8"/>
    <w:rsid w:val="0033692F"/>
    <w:rsid w:val="00344224"/>
    <w:rsid w:val="00366375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405613"/>
    <w:rsid w:val="00407D92"/>
    <w:rsid w:val="00422010"/>
    <w:rsid w:val="004343E4"/>
    <w:rsid w:val="0044519B"/>
    <w:rsid w:val="00457AB1"/>
    <w:rsid w:val="00457BC0"/>
    <w:rsid w:val="00462996"/>
    <w:rsid w:val="004909B5"/>
    <w:rsid w:val="004B0818"/>
    <w:rsid w:val="004B155E"/>
    <w:rsid w:val="004B4CAD"/>
    <w:rsid w:val="004C3DF1"/>
    <w:rsid w:val="004D2E36"/>
    <w:rsid w:val="00503AB6"/>
    <w:rsid w:val="00503BCB"/>
    <w:rsid w:val="005047C5"/>
    <w:rsid w:val="00530238"/>
    <w:rsid w:val="00531C82"/>
    <w:rsid w:val="00533FC1"/>
    <w:rsid w:val="00535A4C"/>
    <w:rsid w:val="0054564B"/>
    <w:rsid w:val="00545A13"/>
    <w:rsid w:val="00546343"/>
    <w:rsid w:val="00557CD3"/>
    <w:rsid w:val="005600D3"/>
    <w:rsid w:val="00560D3C"/>
    <w:rsid w:val="00567DE0"/>
    <w:rsid w:val="005735A5"/>
    <w:rsid w:val="005776EB"/>
    <w:rsid w:val="00584A7E"/>
    <w:rsid w:val="00590372"/>
    <w:rsid w:val="005C25A0"/>
    <w:rsid w:val="005D230D"/>
    <w:rsid w:val="005F30C3"/>
    <w:rsid w:val="006011B8"/>
    <w:rsid w:val="00602F7D"/>
    <w:rsid w:val="00605952"/>
    <w:rsid w:val="00620677"/>
    <w:rsid w:val="00624032"/>
    <w:rsid w:val="00645A56"/>
    <w:rsid w:val="006532DF"/>
    <w:rsid w:val="0065579D"/>
    <w:rsid w:val="00656063"/>
    <w:rsid w:val="00663792"/>
    <w:rsid w:val="0067046C"/>
    <w:rsid w:val="00680EB4"/>
    <w:rsid w:val="0068446F"/>
    <w:rsid w:val="00691B23"/>
    <w:rsid w:val="00696CAD"/>
    <w:rsid w:val="006A5E0B"/>
    <w:rsid w:val="006C3797"/>
    <w:rsid w:val="006E4337"/>
    <w:rsid w:val="006E7D6E"/>
    <w:rsid w:val="00701186"/>
    <w:rsid w:val="00707BE1"/>
    <w:rsid w:val="007153F6"/>
    <w:rsid w:val="007238EB"/>
    <w:rsid w:val="007317C3"/>
    <w:rsid w:val="00735257"/>
    <w:rsid w:val="0073538B"/>
    <w:rsid w:val="00766889"/>
    <w:rsid w:val="00766A0D"/>
    <w:rsid w:val="00767F8C"/>
    <w:rsid w:val="0077245B"/>
    <w:rsid w:val="00774427"/>
    <w:rsid w:val="00780B67"/>
    <w:rsid w:val="007B5EAF"/>
    <w:rsid w:val="007D0246"/>
    <w:rsid w:val="007E2523"/>
    <w:rsid w:val="007E6F51"/>
    <w:rsid w:val="007F5873"/>
    <w:rsid w:val="008133DE"/>
    <w:rsid w:val="00815F94"/>
    <w:rsid w:val="008224E2"/>
    <w:rsid w:val="00825DC9"/>
    <w:rsid w:val="0082676D"/>
    <w:rsid w:val="00846F1F"/>
    <w:rsid w:val="00864044"/>
    <w:rsid w:val="00872E19"/>
    <w:rsid w:val="008756D2"/>
    <w:rsid w:val="00877F10"/>
    <w:rsid w:val="00882091"/>
    <w:rsid w:val="00883E71"/>
    <w:rsid w:val="00893E75"/>
    <w:rsid w:val="008C2F62"/>
    <w:rsid w:val="008D020E"/>
    <w:rsid w:val="008D429F"/>
    <w:rsid w:val="008F36E4"/>
    <w:rsid w:val="009553EC"/>
    <w:rsid w:val="00956A49"/>
    <w:rsid w:val="00982766"/>
    <w:rsid w:val="009852C4"/>
    <w:rsid w:val="0099583E"/>
    <w:rsid w:val="009A0242"/>
    <w:rsid w:val="009A59ED"/>
    <w:rsid w:val="009C5642"/>
    <w:rsid w:val="009C5EC7"/>
    <w:rsid w:val="009C6373"/>
    <w:rsid w:val="009D0EFE"/>
    <w:rsid w:val="009E13C3"/>
    <w:rsid w:val="009E6A30"/>
    <w:rsid w:val="009F29EB"/>
    <w:rsid w:val="00A001A0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A41B3"/>
    <w:rsid w:val="00AB1ED6"/>
    <w:rsid w:val="00AB397D"/>
    <w:rsid w:val="00AB638A"/>
    <w:rsid w:val="00AB6E43"/>
    <w:rsid w:val="00AC1349"/>
    <w:rsid w:val="00AE3ABC"/>
    <w:rsid w:val="00AF24BB"/>
    <w:rsid w:val="00AF3016"/>
    <w:rsid w:val="00B01A8C"/>
    <w:rsid w:val="00B02E7C"/>
    <w:rsid w:val="00B13E02"/>
    <w:rsid w:val="00B22FE6"/>
    <w:rsid w:val="00B3033D"/>
    <w:rsid w:val="00B42EF0"/>
    <w:rsid w:val="00B45227"/>
    <w:rsid w:val="00B62087"/>
    <w:rsid w:val="00B62F41"/>
    <w:rsid w:val="00B760E1"/>
    <w:rsid w:val="00BA1AB3"/>
    <w:rsid w:val="00BA6421"/>
    <w:rsid w:val="00BB4FA9"/>
    <w:rsid w:val="00BB4FEC"/>
    <w:rsid w:val="00BC402F"/>
    <w:rsid w:val="00BE0C20"/>
    <w:rsid w:val="00BE13EF"/>
    <w:rsid w:val="00BE40A5"/>
    <w:rsid w:val="00BE5E39"/>
    <w:rsid w:val="00BE6454"/>
    <w:rsid w:val="00BF75D4"/>
    <w:rsid w:val="00C069B5"/>
    <w:rsid w:val="00C10283"/>
    <w:rsid w:val="00C1031E"/>
    <w:rsid w:val="00C118EC"/>
    <w:rsid w:val="00C22886"/>
    <w:rsid w:val="00C25C8F"/>
    <w:rsid w:val="00C263C6"/>
    <w:rsid w:val="00C635B6"/>
    <w:rsid w:val="00C84097"/>
    <w:rsid w:val="00CB1655"/>
    <w:rsid w:val="00CB3665"/>
    <w:rsid w:val="00CB429B"/>
    <w:rsid w:val="00CD093E"/>
    <w:rsid w:val="00CD1556"/>
    <w:rsid w:val="00CD1FD7"/>
    <w:rsid w:val="00CD63FF"/>
    <w:rsid w:val="00CE3FE4"/>
    <w:rsid w:val="00CE5AC7"/>
    <w:rsid w:val="00CF0BBB"/>
    <w:rsid w:val="00CF52C0"/>
    <w:rsid w:val="00CF5CAE"/>
    <w:rsid w:val="00D1283A"/>
    <w:rsid w:val="00D17979"/>
    <w:rsid w:val="00D2075F"/>
    <w:rsid w:val="00D37E12"/>
    <w:rsid w:val="00D40416"/>
    <w:rsid w:val="00D40553"/>
    <w:rsid w:val="00D4782A"/>
    <w:rsid w:val="00D54DEC"/>
    <w:rsid w:val="00D70B53"/>
    <w:rsid w:val="00D7603E"/>
    <w:rsid w:val="00D90124"/>
    <w:rsid w:val="00D90D23"/>
    <w:rsid w:val="00D9392F"/>
    <w:rsid w:val="00DA41F5"/>
    <w:rsid w:val="00DA41FC"/>
    <w:rsid w:val="00DB4568"/>
    <w:rsid w:val="00DB7E1B"/>
    <w:rsid w:val="00DC1D81"/>
    <w:rsid w:val="00DE3BCB"/>
    <w:rsid w:val="00E05C68"/>
    <w:rsid w:val="00E451EA"/>
    <w:rsid w:val="00E57F4B"/>
    <w:rsid w:val="00E63889"/>
    <w:rsid w:val="00E71C8D"/>
    <w:rsid w:val="00E72360"/>
    <w:rsid w:val="00E972A7"/>
    <w:rsid w:val="00EA433D"/>
    <w:rsid w:val="00EB2F55"/>
    <w:rsid w:val="00EB3E91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5B5A"/>
    <w:rsid w:val="00F4700F"/>
    <w:rsid w:val="00F573EA"/>
    <w:rsid w:val="00F57E9D"/>
    <w:rsid w:val="00F6303C"/>
    <w:rsid w:val="00F67880"/>
    <w:rsid w:val="00FA6528"/>
    <w:rsid w:val="00FC6387"/>
    <w:rsid w:val="00FD70A7"/>
    <w:rsid w:val="00FD7338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B5226E"/>
  <w15:chartTrackingRefBased/>
  <w15:docId w15:val="{D4392743-390D-6346-9F76-B92AC6BA2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63F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link w:val="Heading1"/>
    <w:uiPriority w:val="9"/>
    <w:rsid w:val="00CD63F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D70B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5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OBAR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5784C-CDB2-49DD-AAE4-6B325F5C5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Links>
    <vt:vector size="6" baseType="variant">
      <vt:variant>
        <vt:i4>4194375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https://www.ikprress.org/index.php/JOBARI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4</cp:revision>
  <dcterms:created xsi:type="dcterms:W3CDTF">2025-03-24T19:55:00Z</dcterms:created>
  <dcterms:modified xsi:type="dcterms:W3CDTF">2025-03-25T09:02:00Z</dcterms:modified>
</cp:coreProperties>
</file>