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AC0C05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AC0C0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C0C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AC0C05" w:rsidRDefault="002B52F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5776EB" w:rsidRPr="00AC0C05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00007A" w:rsidRPr="00AC0C05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AC0C0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C0C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AC0C05" w:rsidRDefault="00CD63F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Ms_JOBARI_12922</w:t>
            </w:r>
          </w:p>
        </w:tc>
      </w:tr>
      <w:tr w:rsidR="0000007A" w:rsidRPr="00AC0C05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AC0C0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C0C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AC0C05" w:rsidRDefault="00CD63FF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0C05">
              <w:rPr>
                <w:rFonts w:ascii="Arial" w:hAnsi="Arial" w:cs="Arial"/>
                <w:b/>
                <w:sz w:val="20"/>
                <w:szCs w:val="20"/>
                <w:lang w:val="en-GB"/>
              </w:rPr>
              <w:t>AI Models for Wildlife Population Dynamics: Machine Learning vs. Deep Learning</w:t>
            </w:r>
          </w:p>
        </w:tc>
      </w:tr>
      <w:tr w:rsidR="00CF0BBB" w:rsidRPr="00AC0C05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:rsidR="00CF0BBB" w:rsidRPr="00AC0C0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C0C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AC0C05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37D52" w:rsidRPr="00AC0C05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0141D9" w:rsidRPr="00AC0C05" w:rsidTr="000D1B9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141D9" w:rsidRPr="00AC0C05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Hlk171324449"/>
            <w:bookmarkStart w:id="1" w:name="_Hlk170903434"/>
            <w:r w:rsidRPr="00AC0C05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AC0C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0141D9" w:rsidRPr="00AC0C05" w:rsidRDefault="000141D9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141D9" w:rsidRPr="00AC0C05" w:rsidTr="000D1B95">
        <w:tc>
          <w:tcPr>
            <w:tcW w:w="1265" w:type="pct"/>
            <w:noWrap/>
          </w:tcPr>
          <w:p w:rsidR="000141D9" w:rsidRPr="00AC0C05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141D9" w:rsidRPr="00AC0C05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BB4FA9" w:rsidRPr="00AC0C05" w:rsidRDefault="00BB4FA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:rsidR="000141D9" w:rsidRPr="00AC0C05" w:rsidRDefault="000141D9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  <w:r w:rsidRPr="00AC0C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C0C05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0141D9" w:rsidRPr="00AC0C05" w:rsidTr="000D1B95">
        <w:trPr>
          <w:trHeight w:val="1264"/>
        </w:trPr>
        <w:tc>
          <w:tcPr>
            <w:tcW w:w="1265" w:type="pct"/>
            <w:noWrap/>
          </w:tcPr>
          <w:p w:rsidR="000141D9" w:rsidRPr="00AC0C05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0141D9" w:rsidRPr="00AC0C05" w:rsidRDefault="000141D9" w:rsidP="000141D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141D9" w:rsidRPr="00AC0C05" w:rsidRDefault="00F61208" w:rsidP="000141D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Very important topic in current scenario. Now a day fast and accurate counting of animals is required that is perhaps </w:t>
            </w:r>
            <w:proofErr w:type="spellStart"/>
            <w:r w:rsidRPr="00AC0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laking</w:t>
            </w:r>
            <w:proofErr w:type="spellEnd"/>
            <w:r w:rsidRPr="00AC0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by traditional methods. </w:t>
            </w:r>
          </w:p>
        </w:tc>
        <w:tc>
          <w:tcPr>
            <w:tcW w:w="1523" w:type="pct"/>
          </w:tcPr>
          <w:p w:rsidR="000141D9" w:rsidRPr="00AC0C05" w:rsidRDefault="00101B05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comment</w:t>
            </w:r>
          </w:p>
        </w:tc>
      </w:tr>
      <w:tr w:rsidR="000141D9" w:rsidRPr="00AC0C05" w:rsidTr="000D1B95">
        <w:trPr>
          <w:trHeight w:val="1262"/>
        </w:trPr>
        <w:tc>
          <w:tcPr>
            <w:tcW w:w="1265" w:type="pct"/>
            <w:noWrap/>
          </w:tcPr>
          <w:p w:rsidR="000141D9" w:rsidRPr="00AC0C05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141D9" w:rsidRPr="00AC0C05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141D9" w:rsidRPr="00AC0C05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141D9" w:rsidRPr="00AC0C05" w:rsidRDefault="00F61208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141D9" w:rsidRPr="00AC0C05" w:rsidRDefault="00101B05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comment</w:t>
            </w:r>
          </w:p>
        </w:tc>
      </w:tr>
      <w:tr w:rsidR="000141D9" w:rsidRPr="00AC0C05" w:rsidTr="000D1B95">
        <w:trPr>
          <w:trHeight w:val="1262"/>
        </w:trPr>
        <w:tc>
          <w:tcPr>
            <w:tcW w:w="1265" w:type="pct"/>
            <w:noWrap/>
          </w:tcPr>
          <w:p w:rsidR="000141D9" w:rsidRPr="00AC0C05" w:rsidRDefault="000141D9" w:rsidP="000141D9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0141D9" w:rsidRPr="00AC0C05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141D9" w:rsidRPr="00AC0C05" w:rsidRDefault="00F61208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No.  No </w:t>
            </w:r>
            <w:proofErr w:type="gramStart"/>
            <w:r w:rsidRPr="00AC0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clear cut</w:t>
            </w:r>
            <w:proofErr w:type="gramEnd"/>
            <w:r w:rsidRPr="00AC0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mention of material methods, observations, results. </w:t>
            </w:r>
          </w:p>
        </w:tc>
        <w:tc>
          <w:tcPr>
            <w:tcW w:w="1523" w:type="pct"/>
          </w:tcPr>
          <w:p w:rsidR="000141D9" w:rsidRPr="00AC0C05" w:rsidRDefault="00101B05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have updated abstract, methodology section. I have Google </w:t>
            </w:r>
            <w:proofErr w:type="spellStart"/>
            <w:r w:rsidRPr="00AC0C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Colab</w:t>
            </w:r>
            <w:proofErr w:type="spellEnd"/>
            <w:r w:rsidRPr="00AC0C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file to cross-check results of the experiment.</w:t>
            </w:r>
          </w:p>
        </w:tc>
      </w:tr>
      <w:tr w:rsidR="000141D9" w:rsidRPr="00AC0C05" w:rsidTr="000D1B95">
        <w:trPr>
          <w:trHeight w:val="704"/>
        </w:trPr>
        <w:tc>
          <w:tcPr>
            <w:tcW w:w="1265" w:type="pct"/>
            <w:noWrap/>
          </w:tcPr>
          <w:p w:rsidR="000141D9" w:rsidRPr="00AC0C05" w:rsidRDefault="000141D9" w:rsidP="000141D9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AC0C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0141D9" w:rsidRPr="00AC0C05" w:rsidRDefault="00F61208" w:rsidP="000141D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It is not clear, whether it is review article or </w:t>
            </w:r>
            <w:proofErr w:type="spellStart"/>
            <w:r w:rsidRPr="00AC0C05">
              <w:rPr>
                <w:rFonts w:ascii="Arial" w:hAnsi="Arial" w:cs="Arial"/>
                <w:bCs/>
                <w:sz w:val="20"/>
                <w:szCs w:val="20"/>
                <w:lang w:val="en-GB"/>
              </w:rPr>
              <w:t>reaserch</w:t>
            </w:r>
            <w:proofErr w:type="spellEnd"/>
            <w:r w:rsidRPr="00AC0C0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article. </w:t>
            </w:r>
          </w:p>
        </w:tc>
        <w:tc>
          <w:tcPr>
            <w:tcW w:w="1523" w:type="pct"/>
          </w:tcPr>
          <w:p w:rsidR="000141D9" w:rsidRPr="00AC0C05" w:rsidRDefault="00101B05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This is a review article which </w:t>
            </w:r>
            <w:proofErr w:type="spellStart"/>
            <w:r w:rsidRPr="00AC0C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comapres</w:t>
            </w:r>
            <w:proofErr w:type="spellEnd"/>
            <w:r w:rsidRPr="00AC0C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ML and DL algorithms</w:t>
            </w:r>
          </w:p>
        </w:tc>
      </w:tr>
      <w:tr w:rsidR="000141D9" w:rsidRPr="00AC0C05" w:rsidTr="000D1B95">
        <w:trPr>
          <w:trHeight w:val="703"/>
        </w:trPr>
        <w:tc>
          <w:tcPr>
            <w:tcW w:w="1265" w:type="pct"/>
            <w:noWrap/>
          </w:tcPr>
          <w:p w:rsidR="000141D9" w:rsidRPr="00AC0C05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0141D9" w:rsidRPr="00AC0C05" w:rsidRDefault="00F61208" w:rsidP="000141D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141D9" w:rsidRPr="00AC0C05" w:rsidRDefault="00101B05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comment</w:t>
            </w:r>
          </w:p>
        </w:tc>
      </w:tr>
      <w:tr w:rsidR="000141D9" w:rsidRPr="00AC0C05" w:rsidTr="000D1B95">
        <w:trPr>
          <w:trHeight w:val="386"/>
        </w:trPr>
        <w:tc>
          <w:tcPr>
            <w:tcW w:w="1265" w:type="pct"/>
            <w:noWrap/>
          </w:tcPr>
          <w:p w:rsidR="000141D9" w:rsidRPr="00AC0C05" w:rsidRDefault="000141D9" w:rsidP="00AC0C05">
            <w:pPr>
              <w:keepNext/>
              <w:ind w:left="360"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C05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  <w:bookmarkStart w:id="2" w:name="_GoBack"/>
            <w:bookmarkEnd w:id="2"/>
          </w:p>
        </w:tc>
        <w:tc>
          <w:tcPr>
            <w:tcW w:w="2212" w:type="pct"/>
          </w:tcPr>
          <w:p w:rsidR="000141D9" w:rsidRPr="00AC0C05" w:rsidRDefault="00F61208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AC0C05">
              <w:rPr>
                <w:rFonts w:ascii="Arial" w:hAnsi="Arial" w:cs="Arial"/>
                <w:sz w:val="20"/>
                <w:szCs w:val="20"/>
                <w:lang w:val="en-GB"/>
              </w:rPr>
              <w:t>No .</w:t>
            </w:r>
            <w:proofErr w:type="gramEnd"/>
            <w:r w:rsidRPr="00AC0C05">
              <w:rPr>
                <w:rFonts w:ascii="Arial" w:hAnsi="Arial" w:cs="Arial"/>
                <w:sz w:val="20"/>
                <w:szCs w:val="20"/>
                <w:lang w:val="en-GB"/>
              </w:rPr>
              <w:t xml:space="preserve"> sentences are incorrect. No fluency or </w:t>
            </w:r>
            <w:proofErr w:type="spellStart"/>
            <w:r w:rsidRPr="00AC0C05">
              <w:rPr>
                <w:rFonts w:ascii="Arial" w:hAnsi="Arial" w:cs="Arial"/>
                <w:sz w:val="20"/>
                <w:szCs w:val="20"/>
                <w:lang w:val="en-GB"/>
              </w:rPr>
              <w:t>relatedlness</w:t>
            </w:r>
            <w:proofErr w:type="spellEnd"/>
            <w:r w:rsidRPr="00AC0C05">
              <w:rPr>
                <w:rFonts w:ascii="Arial" w:hAnsi="Arial" w:cs="Arial"/>
                <w:sz w:val="20"/>
                <w:szCs w:val="20"/>
                <w:lang w:val="en-GB"/>
              </w:rPr>
              <w:t xml:space="preserve"> in sentences</w:t>
            </w:r>
          </w:p>
        </w:tc>
        <w:tc>
          <w:tcPr>
            <w:tcW w:w="1523" w:type="pct"/>
          </w:tcPr>
          <w:p w:rsidR="000141D9" w:rsidRPr="00AC0C05" w:rsidRDefault="00101B05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C05">
              <w:rPr>
                <w:rFonts w:ascii="Arial" w:hAnsi="Arial" w:cs="Arial"/>
                <w:sz w:val="20"/>
                <w:szCs w:val="20"/>
                <w:lang w:val="en-GB"/>
              </w:rPr>
              <w:t>Please specify in details with example.</w:t>
            </w:r>
          </w:p>
        </w:tc>
      </w:tr>
      <w:tr w:rsidR="000141D9" w:rsidRPr="00AC0C05" w:rsidTr="000D1B95">
        <w:trPr>
          <w:trHeight w:val="1178"/>
        </w:trPr>
        <w:tc>
          <w:tcPr>
            <w:tcW w:w="1265" w:type="pct"/>
            <w:noWrap/>
          </w:tcPr>
          <w:p w:rsidR="000141D9" w:rsidRPr="00AC0C05" w:rsidRDefault="000141D9" w:rsidP="000141D9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AC0C05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AC0C05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AC0C05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:rsidR="000141D9" w:rsidRPr="00AC0C05" w:rsidRDefault="000141D9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141D9" w:rsidRPr="00AC0C05" w:rsidRDefault="00F61208" w:rsidP="000141D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C0C0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Rewrite manuscript with scientific writing. Also mention material method. Is figures you provided is your findings or taken from </w:t>
            </w:r>
            <w:proofErr w:type="gramStart"/>
            <w:r w:rsidRPr="00AC0C0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other</w:t>
            </w:r>
            <w:proofErr w:type="gramEnd"/>
            <w:r w:rsidRPr="00AC0C0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source?</w:t>
            </w:r>
          </w:p>
        </w:tc>
        <w:tc>
          <w:tcPr>
            <w:tcW w:w="1523" w:type="pct"/>
          </w:tcPr>
          <w:p w:rsidR="000141D9" w:rsidRPr="00AC0C05" w:rsidRDefault="00101B05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AC0C05">
              <w:rPr>
                <w:rFonts w:ascii="Arial" w:hAnsi="Arial" w:cs="Arial"/>
                <w:sz w:val="20"/>
                <w:szCs w:val="20"/>
                <w:lang w:val="en-GB"/>
              </w:rPr>
              <w:t>This figures</w:t>
            </w:r>
            <w:proofErr w:type="gramEnd"/>
            <w:r w:rsidRPr="00AC0C05">
              <w:rPr>
                <w:rFonts w:ascii="Arial" w:hAnsi="Arial" w:cs="Arial"/>
                <w:sz w:val="20"/>
                <w:szCs w:val="20"/>
                <w:lang w:val="en-GB"/>
              </w:rPr>
              <w:t xml:space="preserve"> got generated through my code which I </w:t>
            </w:r>
            <w:proofErr w:type="spellStart"/>
            <w:r w:rsidRPr="00AC0C05">
              <w:rPr>
                <w:rFonts w:ascii="Arial" w:hAnsi="Arial" w:cs="Arial"/>
                <w:sz w:val="20"/>
                <w:szCs w:val="20"/>
                <w:lang w:val="en-GB"/>
              </w:rPr>
              <w:t>imeplemented</w:t>
            </w:r>
            <w:proofErr w:type="spellEnd"/>
            <w:r w:rsidRPr="00AC0C05">
              <w:rPr>
                <w:rFonts w:ascii="Arial" w:hAnsi="Arial" w:cs="Arial"/>
                <w:sz w:val="20"/>
                <w:szCs w:val="20"/>
                <w:lang w:val="en-GB"/>
              </w:rPr>
              <w:t xml:space="preserve"> for this article. I can share my findings/code with you.</w:t>
            </w:r>
          </w:p>
        </w:tc>
      </w:tr>
    </w:tbl>
    <w:p w:rsidR="000141D9" w:rsidRPr="00AC0C05" w:rsidRDefault="000141D9" w:rsidP="000141D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0A32B5" w:rsidRPr="00AC0C05" w:rsidTr="000A32B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2B5" w:rsidRPr="00AC0C05" w:rsidRDefault="000A32B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1"/>
            <w:r w:rsidRPr="00AC0C0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C0C0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A32B5" w:rsidRPr="00AC0C05" w:rsidRDefault="000A32B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A32B5" w:rsidRPr="00AC0C05" w:rsidTr="000A32B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2B5" w:rsidRPr="00AC0C05" w:rsidRDefault="000A32B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2B5" w:rsidRPr="00AC0C05" w:rsidRDefault="000A32B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2B5" w:rsidRPr="00AC0C05" w:rsidRDefault="000A32B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0C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AC0C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C0C05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A32B5" w:rsidRPr="00AC0C05" w:rsidTr="000A32B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2B5" w:rsidRPr="00AC0C05" w:rsidRDefault="000A32B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C0C0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A32B5" w:rsidRPr="00AC0C05" w:rsidRDefault="000A32B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2B5" w:rsidRPr="00AC0C05" w:rsidRDefault="000A32B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C0C0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C0C0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C0C0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A32B5" w:rsidRPr="00AC0C05" w:rsidRDefault="000A32B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A32B5" w:rsidRPr="00AC0C05" w:rsidRDefault="000A32B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B5" w:rsidRPr="00AC0C05" w:rsidRDefault="000A32B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A32B5" w:rsidRPr="00AC0C05" w:rsidRDefault="000A32B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A32B5" w:rsidRPr="00AC0C05" w:rsidRDefault="00101B0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C0C0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comment</w:t>
            </w:r>
          </w:p>
        </w:tc>
      </w:tr>
      <w:bookmarkEnd w:id="0"/>
      <w:bookmarkEnd w:id="3"/>
      <w:bookmarkEnd w:id="4"/>
    </w:tbl>
    <w:p w:rsidR="004C3DF1" w:rsidRPr="00AC0C05" w:rsidRDefault="004C3DF1" w:rsidP="00AC0C0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4C3DF1" w:rsidRPr="00AC0C05" w:rsidSect="00503BCB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52F0" w:rsidRPr="0000007A" w:rsidRDefault="002B52F0" w:rsidP="0099583E">
      <w:r>
        <w:separator/>
      </w:r>
    </w:p>
  </w:endnote>
  <w:endnote w:type="continuationSeparator" w:id="0">
    <w:p w:rsidR="002B52F0" w:rsidRPr="0000007A" w:rsidRDefault="002B52F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52F0" w:rsidRPr="0000007A" w:rsidRDefault="002B52F0" w:rsidP="0099583E">
      <w:r>
        <w:separator/>
      </w:r>
    </w:p>
  </w:footnote>
  <w:footnote w:type="continuationSeparator" w:id="0">
    <w:p w:rsidR="002B52F0" w:rsidRPr="0000007A" w:rsidRDefault="002B52F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141D9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32B5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D1B95"/>
    <w:rsid w:val="000D7708"/>
    <w:rsid w:val="00101322"/>
    <w:rsid w:val="00101B05"/>
    <w:rsid w:val="00114CDC"/>
    <w:rsid w:val="0012325F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A3CEC"/>
    <w:rsid w:val="001B0C63"/>
    <w:rsid w:val="001B2CCC"/>
    <w:rsid w:val="001C09EF"/>
    <w:rsid w:val="001D3A1D"/>
    <w:rsid w:val="001E0F58"/>
    <w:rsid w:val="001F1899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B52F0"/>
    <w:rsid w:val="002D515D"/>
    <w:rsid w:val="002E2339"/>
    <w:rsid w:val="002E4E16"/>
    <w:rsid w:val="002E6D86"/>
    <w:rsid w:val="002F6935"/>
    <w:rsid w:val="003204B8"/>
    <w:rsid w:val="0033692F"/>
    <w:rsid w:val="00344224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43E4"/>
    <w:rsid w:val="00436E88"/>
    <w:rsid w:val="0044519B"/>
    <w:rsid w:val="00457AB1"/>
    <w:rsid w:val="00457BC0"/>
    <w:rsid w:val="00462996"/>
    <w:rsid w:val="004909B5"/>
    <w:rsid w:val="004B0818"/>
    <w:rsid w:val="004B155E"/>
    <w:rsid w:val="004B4CAD"/>
    <w:rsid w:val="004C3DF1"/>
    <w:rsid w:val="004D2E36"/>
    <w:rsid w:val="00503AB6"/>
    <w:rsid w:val="00503BCB"/>
    <w:rsid w:val="005047C5"/>
    <w:rsid w:val="00530238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7DE0"/>
    <w:rsid w:val="005735A5"/>
    <w:rsid w:val="005776EB"/>
    <w:rsid w:val="00584A7E"/>
    <w:rsid w:val="005C25A0"/>
    <w:rsid w:val="005D230D"/>
    <w:rsid w:val="005F30C3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D0246"/>
    <w:rsid w:val="007E2523"/>
    <w:rsid w:val="007E6F51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56D2"/>
    <w:rsid w:val="00877F10"/>
    <w:rsid w:val="00882091"/>
    <w:rsid w:val="00893E75"/>
    <w:rsid w:val="008C2F62"/>
    <w:rsid w:val="008D020E"/>
    <w:rsid w:val="008D4A75"/>
    <w:rsid w:val="008F36E4"/>
    <w:rsid w:val="009553EC"/>
    <w:rsid w:val="00956A49"/>
    <w:rsid w:val="00982766"/>
    <w:rsid w:val="009852C4"/>
    <w:rsid w:val="0099583E"/>
    <w:rsid w:val="009A0242"/>
    <w:rsid w:val="009A56AD"/>
    <w:rsid w:val="009A59ED"/>
    <w:rsid w:val="009C3E6A"/>
    <w:rsid w:val="009C5642"/>
    <w:rsid w:val="009C5EC7"/>
    <w:rsid w:val="009C6373"/>
    <w:rsid w:val="009D0EFE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57571"/>
    <w:rsid w:val="00A652B4"/>
    <w:rsid w:val="00A65C50"/>
    <w:rsid w:val="00AA41B3"/>
    <w:rsid w:val="00AB1ED6"/>
    <w:rsid w:val="00AB397D"/>
    <w:rsid w:val="00AB638A"/>
    <w:rsid w:val="00AB6E43"/>
    <w:rsid w:val="00AC0C05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60E1"/>
    <w:rsid w:val="00BA1AB3"/>
    <w:rsid w:val="00BA6421"/>
    <w:rsid w:val="00BB4FA9"/>
    <w:rsid w:val="00BB4FEC"/>
    <w:rsid w:val="00BC402F"/>
    <w:rsid w:val="00BD6C59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35B6"/>
    <w:rsid w:val="00C63725"/>
    <w:rsid w:val="00C84097"/>
    <w:rsid w:val="00CB1655"/>
    <w:rsid w:val="00CB3665"/>
    <w:rsid w:val="00CB429B"/>
    <w:rsid w:val="00CD093E"/>
    <w:rsid w:val="00CD1556"/>
    <w:rsid w:val="00CD1FD7"/>
    <w:rsid w:val="00CD63FF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DE3BCB"/>
    <w:rsid w:val="00E451EA"/>
    <w:rsid w:val="00E57F4B"/>
    <w:rsid w:val="00E63889"/>
    <w:rsid w:val="00E71C8D"/>
    <w:rsid w:val="00E72360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61208"/>
    <w:rsid w:val="00F64E83"/>
    <w:rsid w:val="00F67880"/>
    <w:rsid w:val="00FA6528"/>
    <w:rsid w:val="00FC2FED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A8324F-FC07-5E4E-A27E-B7A94718B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3F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uiPriority w:val="9"/>
    <w:rsid w:val="00CD63F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436E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BA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7C172-042C-4CD8-BFBD-F6056BA57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Links>
    <vt:vector size="6" baseType="variant">
      <vt:variant>
        <vt:i4>4194375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https://www.ikprress.org/index.php/JOBARI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4</cp:revision>
  <dcterms:created xsi:type="dcterms:W3CDTF">2025-03-24T19:55:00Z</dcterms:created>
  <dcterms:modified xsi:type="dcterms:W3CDTF">2025-03-25T09:02:00Z</dcterms:modified>
</cp:coreProperties>
</file>