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971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71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71E6" w:rsidRDefault="004971E6" w:rsidP="009344FF">
      <w:pPr>
        <w:rPr>
          <w:rFonts w:ascii="Arial" w:hAnsi="Arial" w:cs="Arial"/>
          <w:sz w:val="20"/>
          <w:szCs w:val="20"/>
        </w:rPr>
      </w:pPr>
      <w:r w:rsidRPr="004971E6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00000" w:rsidRPr="004971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71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971E6" w:rsidRPr="004971E6" w:rsidRDefault="004971E6" w:rsidP="009344FF">
      <w:pPr>
        <w:rPr>
          <w:rFonts w:ascii="Arial" w:hAnsi="Arial" w:cs="Arial"/>
          <w:bCs/>
          <w:sz w:val="20"/>
          <w:szCs w:val="20"/>
        </w:rPr>
      </w:pPr>
      <w:bookmarkStart w:id="0" w:name="_Hlk193972591"/>
      <w:r w:rsidRPr="004971E6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4971E6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4971E6">
        <w:rPr>
          <w:rFonts w:ascii="Arial" w:hAnsi="Arial" w:cs="Arial"/>
          <w:bCs/>
          <w:sz w:val="20"/>
          <w:szCs w:val="20"/>
        </w:rPr>
        <w:t xml:space="preserve">, </w:t>
      </w:r>
      <w:r w:rsidRPr="004971E6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4971E6" w:rsidRPr="00497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71E6"/>
    <w:rsid w:val="006E2DA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E2FAA"/>
  <w15:docId w15:val="{B008D858-746C-4C72-A522-94FACD19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2025-03-27T07:26:00Z</dcterms:modified>
</cp:coreProperties>
</file>