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83CB" w14:textId="77777777" w:rsidR="000C57BB" w:rsidRDefault="000C57BB"/>
    <w:p w14:paraId="0380E34B" w14:textId="77777777" w:rsidR="000C57BB" w:rsidRDefault="000C57BB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5255A" w:rsidRPr="0075255A" w14:paraId="2A0306CF" w14:textId="77777777" w:rsidTr="0075255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DB5780" w14:textId="77777777" w:rsidR="000C57BB" w:rsidRDefault="000C57BB"/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5255A" w:rsidRPr="0075255A" w14:paraId="5533A2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1652B0" w14:textId="77777777" w:rsidR="000C57BB" w:rsidRPr="000C57BB" w:rsidRDefault="0075255A" w:rsidP="000C57BB">
                  <w:pPr>
                    <w:rPr>
                      <w:b/>
                      <w:kern w:val="0"/>
                      <w:u w:val="single"/>
                      <w:lang w:val="en-IN"/>
                      <w14:ligatures w14:val="none"/>
                    </w:rPr>
                  </w:pPr>
                  <w:r w:rsidRPr="0075255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  <w:r w:rsidR="000C57BB" w:rsidRPr="000C57BB">
                    <w:rPr>
                      <w:b/>
                      <w:kern w:val="0"/>
                      <w:u w:val="single"/>
                      <w:lang w:val="en-IN"/>
                      <w14:ligatures w14:val="none"/>
                    </w:rPr>
                    <w:t>Editor’s Comment:</w:t>
                  </w:r>
                </w:p>
                <w:p w14:paraId="790CB354" w14:textId="5C6F130F" w:rsidR="0075255A" w:rsidRPr="0075255A" w:rsidRDefault="0075255A" w:rsidP="007525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7488B5C" w14:textId="33F958DA" w:rsidR="0075255A" w:rsidRDefault="0075255A" w:rsidP="007525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75255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 request that the authors need to provide their feedback to the third reviewer and explain how they revise the paper by following the third reviewer’s comments. I would like to see the authors’ feedback and how they followed the third reviewer’s comments to revise the paper before I can make the final editorial decision.   </w:t>
                  </w:r>
                </w:p>
                <w:p w14:paraId="7360B0AF" w14:textId="77777777" w:rsidR="000C57BB" w:rsidRDefault="000C57BB" w:rsidP="007525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680CB1D" w14:textId="77777777" w:rsidR="000C57BB" w:rsidRPr="000C57BB" w:rsidRDefault="000C57BB" w:rsidP="000C57BB">
                  <w:pPr>
                    <w:rPr>
                      <w:b/>
                      <w:kern w:val="0"/>
                      <w:u w:val="single"/>
                      <w:lang w:val="en-IN"/>
                      <w14:ligatures w14:val="none"/>
                    </w:rPr>
                  </w:pPr>
                  <w:r w:rsidRPr="000C57BB">
                    <w:rPr>
                      <w:b/>
                      <w:kern w:val="0"/>
                      <w:u w:val="single"/>
                      <w:lang w:val="en-IN"/>
                      <w14:ligatures w14:val="none"/>
                    </w:rPr>
                    <w:t>Editor’s Details:</w:t>
                  </w:r>
                </w:p>
                <w:p w14:paraId="29A61C7D" w14:textId="435CB633" w:rsidR="000C57BB" w:rsidRPr="000C57BB" w:rsidRDefault="000C57BB" w:rsidP="000C57BB">
                  <w:pPr>
                    <w:rPr>
                      <w:rFonts w:ascii="Cambria" w:eastAsia="Times New Roman" w:hAnsi="Cambria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C57BB">
                    <w:rPr>
                      <w:rFonts w:ascii="Cambria" w:eastAsia="Times New Roman" w:hAnsi="Cambria" w:cs="Arial"/>
                      <w:kern w:val="0"/>
                      <w:sz w:val="24"/>
                      <w:szCs w:val="24"/>
                      <w14:ligatures w14:val="none"/>
                    </w:rPr>
                    <w:t>Prof. Tin-Chun Lin</w:t>
                  </w:r>
                  <w:r>
                    <w:rPr>
                      <w:rFonts w:ascii="Cambria" w:eastAsia="Times New Roman" w:hAnsi="Cambria" w:cs="Arial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r w:rsidRPr="000C57BB">
                    <w:rPr>
                      <w:rFonts w:ascii="Cambria" w:eastAsia="Times New Roman" w:hAnsi="Cambria" w:cs="Arial"/>
                      <w:kern w:val="0"/>
                      <w:sz w:val="24"/>
                      <w:szCs w:val="24"/>
                      <w14:ligatures w14:val="none"/>
                    </w:rPr>
                    <w:t>Indiana University, USA</w:t>
                  </w:r>
                </w:p>
                <w:p w14:paraId="115364B8" w14:textId="77777777" w:rsidR="000C57BB" w:rsidRPr="0075255A" w:rsidRDefault="000C57BB" w:rsidP="007525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5172D5A" w14:textId="77777777" w:rsidR="0075255A" w:rsidRPr="0075255A" w:rsidRDefault="0075255A" w:rsidP="007525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75255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</w:tbl>
          <w:p w14:paraId="38FF022B" w14:textId="77777777" w:rsidR="0075255A" w:rsidRPr="0075255A" w:rsidRDefault="0075255A" w:rsidP="007525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880314" w14:textId="77777777" w:rsidR="00B17BEB" w:rsidRDefault="00B17BEB"/>
    <w:sectPr w:rsidR="00B1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797E"/>
    <w:rsid w:val="000C57BB"/>
    <w:rsid w:val="0030461D"/>
    <w:rsid w:val="006D2BDD"/>
    <w:rsid w:val="0075255A"/>
    <w:rsid w:val="0086724B"/>
    <w:rsid w:val="009A479D"/>
    <w:rsid w:val="009B3F62"/>
    <w:rsid w:val="00B17BEB"/>
    <w:rsid w:val="00E9580E"/>
    <w:rsid w:val="00E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35D3"/>
  <w15:chartTrackingRefBased/>
  <w15:docId w15:val="{79F26579-25B2-48B5-9879-414EBC20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9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9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9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9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9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97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97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9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9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9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97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9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Editor-90</cp:lastModifiedBy>
  <cp:revision>4</cp:revision>
  <dcterms:created xsi:type="dcterms:W3CDTF">2025-02-22T07:55:00Z</dcterms:created>
  <dcterms:modified xsi:type="dcterms:W3CDTF">2025-02-25T07:38:00Z</dcterms:modified>
</cp:coreProperties>
</file>